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604B" w14:textId="77777777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28FE06" w14:textId="1DF1076E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1. Personal Information</w:t>
      </w:r>
    </w:p>
    <w:p w14:paraId="0B72C8CE" w14:textId="42B6CEF8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Full Name: Dr.</w:t>
      </w:r>
      <w:r w:rsidR="00361D81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F45">
        <w:rPr>
          <w:rFonts w:ascii="Times New Roman" w:hAnsi="Times New Roman" w:cs="Times New Roman"/>
          <w:b/>
          <w:bCs/>
          <w:sz w:val="24"/>
          <w:szCs w:val="24"/>
        </w:rPr>
        <w:t>Namrata Suresh Alhat</w:t>
      </w:r>
    </w:p>
    <w:p w14:paraId="62C7B319" w14:textId="13BDF711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Date of Birth: 11</w:t>
      </w:r>
      <w:r w:rsidRPr="00A55F4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June 1981</w:t>
      </w:r>
    </w:p>
    <w:p w14:paraId="6681946D" w14:textId="40482153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Gender: Female</w:t>
      </w:r>
    </w:p>
    <w:p w14:paraId="5E3104A6" w14:textId="381109F3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Nationality: Indian</w:t>
      </w:r>
    </w:p>
    <w:p w14:paraId="32A209CE" w14:textId="2A85B560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Blood Group: O+</w:t>
      </w:r>
    </w:p>
    <w:p w14:paraId="0BEC98ED" w14:textId="16654667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Mobile Number: 9850866084</w:t>
      </w:r>
    </w:p>
    <w:p w14:paraId="14EEAA86" w14:textId="6C737D99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Email ID: namrata.eng11@gmail.com</w:t>
      </w:r>
    </w:p>
    <w:p w14:paraId="2310A4FB" w14:textId="3DFDC8B8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Residential Address: </w:t>
      </w:r>
      <w:proofErr w:type="spellStart"/>
      <w:r w:rsidRPr="00A55F45">
        <w:rPr>
          <w:rFonts w:ascii="Times New Roman" w:hAnsi="Times New Roman" w:cs="Times New Roman"/>
          <w:b/>
          <w:bCs/>
          <w:sz w:val="24"/>
          <w:szCs w:val="24"/>
        </w:rPr>
        <w:t>Pradhikaran</w:t>
      </w:r>
      <w:proofErr w:type="spellEnd"/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F45">
        <w:rPr>
          <w:rFonts w:ascii="Times New Roman" w:hAnsi="Times New Roman" w:cs="Times New Roman"/>
          <w:b/>
          <w:bCs/>
          <w:sz w:val="24"/>
          <w:szCs w:val="24"/>
        </w:rPr>
        <w:t>Akurdi</w:t>
      </w:r>
      <w:proofErr w:type="spellEnd"/>
      <w:r w:rsidRPr="00A55F45">
        <w:rPr>
          <w:rFonts w:ascii="Times New Roman" w:hAnsi="Times New Roman" w:cs="Times New Roman"/>
          <w:b/>
          <w:bCs/>
          <w:sz w:val="24"/>
          <w:szCs w:val="24"/>
        </w:rPr>
        <w:t>, Pune</w:t>
      </w:r>
    </w:p>
    <w:p w14:paraId="2620A324" w14:textId="77777777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585F74" w14:textId="0B1A84B5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2. Employment Details</w:t>
      </w:r>
    </w:p>
    <w:p w14:paraId="4E7DBD72" w14:textId="5F86E3D3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Employee ID: EMP 3575</w:t>
      </w:r>
    </w:p>
    <w:p w14:paraId="61D4C334" w14:textId="00EE4A1E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Designation: Associate Professor</w:t>
      </w:r>
    </w:p>
    <w:p w14:paraId="631E6571" w14:textId="7CB46524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Department: Humanities [English]</w:t>
      </w:r>
    </w:p>
    <w:p w14:paraId="7F3E9013" w14:textId="5A3EE71C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Date of Joining: 5</w:t>
      </w:r>
      <w:r w:rsidRPr="00A55F4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Feb.2010</w:t>
      </w:r>
    </w:p>
    <w:p w14:paraId="3BDB1D0E" w14:textId="26EE536D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Nature of Appointment: Permanent</w:t>
      </w:r>
    </w:p>
    <w:p w14:paraId="5FF67135" w14:textId="77777777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EAB6B8" w14:textId="54188867" w:rsidR="00CC7B03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3. Educational Qualifications:</w:t>
      </w:r>
    </w:p>
    <w:p w14:paraId="6D1F4F62" w14:textId="17C794DF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M.A., SET</w:t>
      </w:r>
      <w:r w:rsidRPr="00A55F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55F4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95D367E" w14:textId="77777777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Ph.D.</w:t>
      </w:r>
    </w:p>
    <w:p w14:paraId="216B29D4" w14:textId="22E5B033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Pursuing LLB final year</w:t>
      </w:r>
    </w:p>
    <w:p w14:paraId="229591F9" w14:textId="444C2924" w:rsidR="00CC7B03" w:rsidRPr="00A55F45" w:rsidRDefault="00CC7B03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Diploma in Animation, Hongkong Polytechnique University </w:t>
      </w:r>
    </w:p>
    <w:p w14:paraId="5CCAED87" w14:textId="65BDE9F4" w:rsidR="007B74DE" w:rsidRPr="00A55F45" w:rsidRDefault="007B74DE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Diploma in Film Making</w:t>
      </w:r>
      <w:r w:rsidR="002D7A72" w:rsidRPr="00A55F45">
        <w:rPr>
          <w:rFonts w:ascii="Times New Roman" w:hAnsi="Times New Roman" w:cs="Times New Roman"/>
          <w:b/>
          <w:bCs/>
          <w:sz w:val="24"/>
          <w:szCs w:val="24"/>
        </w:rPr>
        <w:t>, SPPU</w:t>
      </w:r>
    </w:p>
    <w:p w14:paraId="556C3A7B" w14:textId="72FF413D" w:rsidR="007B74DE" w:rsidRPr="00A55F45" w:rsidRDefault="007B74DE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MSCIT</w:t>
      </w:r>
    </w:p>
    <w:p w14:paraId="4A45290B" w14:textId="22E1E41D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Total Teaching Experience:</w:t>
      </w:r>
      <w:r w:rsidR="00CC7B03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16 Years</w:t>
      </w:r>
    </w:p>
    <w:p w14:paraId="546044B8" w14:textId="77777777" w:rsidR="00CC7B03" w:rsidRPr="00A55F45" w:rsidRDefault="00CC7B03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70535A" w14:textId="7342C953" w:rsidR="006B34EB" w:rsidRPr="00A55F45" w:rsidRDefault="00CC7B03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B34EB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61D81" w:rsidRPr="00A55F45">
        <w:rPr>
          <w:rFonts w:ascii="Times New Roman" w:hAnsi="Times New Roman" w:cs="Times New Roman"/>
          <w:b/>
          <w:bCs/>
          <w:sz w:val="24"/>
          <w:szCs w:val="24"/>
        </w:rPr>
        <w:t>Research, Publications, FDP/OP/RP</w:t>
      </w:r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and Patent Details:</w:t>
      </w:r>
    </w:p>
    <w:p w14:paraId="2E178F22" w14:textId="080C1B37" w:rsidR="00CC7B03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Number of Research Papers Published:</w:t>
      </w:r>
      <w:r w:rsidR="00CC7B03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</w:p>
    <w:p w14:paraId="1770FF7D" w14:textId="3AAEF730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Conferences/Seminars Attended:</w:t>
      </w:r>
      <w:r w:rsidR="00CC7B03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D81" w:rsidRPr="00A55F45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14:paraId="7D180976" w14:textId="3DCF6785" w:rsidR="00361D81" w:rsidRPr="00A55F45" w:rsidRDefault="00361D81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lastRenderedPageBreak/>
        <w:t>Orientation Program: 03</w:t>
      </w:r>
    </w:p>
    <w:p w14:paraId="53DBF3B6" w14:textId="4F6DC284" w:rsidR="00361D81" w:rsidRPr="00A55F45" w:rsidRDefault="00361D81" w:rsidP="007B74DE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mr-IN"/>
          <w14:ligatures w14:val="none"/>
        </w:rPr>
      </w:pPr>
      <w:r w:rsidRPr="00A55F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 w:bidi="mr-IN"/>
          <w14:ligatures w14:val="none"/>
        </w:rPr>
        <w:t xml:space="preserve"> Refresher Course: 01</w:t>
      </w:r>
    </w:p>
    <w:p w14:paraId="71AF0847" w14:textId="77777777" w:rsidR="007B74DE" w:rsidRPr="00A55F45" w:rsidRDefault="007B74DE" w:rsidP="007B74DE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mr-IN"/>
          <w14:ligatures w14:val="none"/>
        </w:rPr>
      </w:pPr>
    </w:p>
    <w:p w14:paraId="52853131" w14:textId="22A87354" w:rsidR="00361D81" w:rsidRPr="00A55F45" w:rsidRDefault="00361D81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FDP: 08</w:t>
      </w:r>
    </w:p>
    <w:p w14:paraId="1F65C589" w14:textId="786E8D6E" w:rsidR="00CC7B03" w:rsidRPr="00A55F45" w:rsidRDefault="00CC7B03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Patent</w:t>
      </w:r>
      <w:r w:rsidR="00361D81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Details</w:t>
      </w:r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FDDA065" w14:textId="261559B5" w:rsidR="00CC7B03" w:rsidRPr="00A55F45" w:rsidRDefault="00CC7B03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Type: UK Design Patent</w:t>
      </w:r>
    </w:p>
    <w:p w14:paraId="6FFBD796" w14:textId="58FB9BF7" w:rsidR="00CC7B03" w:rsidRPr="00A55F45" w:rsidRDefault="00CC7B03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Design No: 6479333</w:t>
      </w:r>
    </w:p>
    <w:p w14:paraId="3D3B7D15" w14:textId="23B278E2" w:rsidR="00CC7B03" w:rsidRPr="00A55F45" w:rsidRDefault="00CC7B03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Title: English Sentence Disambiguation Computer Design</w:t>
      </w:r>
    </w:p>
    <w:p w14:paraId="396260E0" w14:textId="77777777" w:rsidR="00CC7B03" w:rsidRPr="00A55F45" w:rsidRDefault="00CC7B03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7E2565" w14:textId="663E4F4C" w:rsidR="006B34EB" w:rsidRPr="00A55F45" w:rsidRDefault="00361D81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B34EB" w:rsidRPr="00A55F45">
        <w:rPr>
          <w:rFonts w:ascii="Times New Roman" w:hAnsi="Times New Roman" w:cs="Times New Roman"/>
          <w:b/>
          <w:bCs/>
          <w:sz w:val="24"/>
          <w:szCs w:val="24"/>
        </w:rPr>
        <w:t>. Award</w:t>
      </w:r>
      <w:r w:rsidR="007B74DE" w:rsidRPr="00A55F4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04D1462" w14:textId="68B1D552" w:rsidR="006B34EB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Academic Awards:</w:t>
      </w:r>
      <w:r w:rsidR="00CC7B03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Dynamic Teacher Award, The Education Overview, Global Education Achievement Awards 2025</w:t>
      </w:r>
    </w:p>
    <w:p w14:paraId="0F9A51AC" w14:textId="77777777" w:rsidR="00A55F45" w:rsidRPr="00A55F45" w:rsidRDefault="00A55F45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13AEDF" w14:textId="45307254" w:rsidR="006B34EB" w:rsidRPr="00A55F45" w:rsidRDefault="007B74DE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B34EB" w:rsidRPr="00A55F45">
        <w:rPr>
          <w:rFonts w:ascii="Times New Roman" w:hAnsi="Times New Roman" w:cs="Times New Roman"/>
          <w:b/>
          <w:bCs/>
          <w:sz w:val="24"/>
          <w:szCs w:val="24"/>
        </w:rPr>
        <w:t>Membership of Professional Bodies</w:t>
      </w:r>
      <w:r w:rsidR="00CC7B03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at College Level</w:t>
      </w:r>
      <w:r w:rsidR="006B34EB" w:rsidRPr="00A55F4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A93115" w14:textId="53822B56" w:rsidR="00CC7B03" w:rsidRPr="00A55F45" w:rsidRDefault="00CC7B03" w:rsidP="00CC7B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Co-Ordinator of Criteria I</w:t>
      </w:r>
    </w:p>
    <w:p w14:paraId="199A64E9" w14:textId="10437DB3" w:rsidR="00361D81" w:rsidRPr="00A55F45" w:rsidRDefault="00361D81" w:rsidP="00CC7B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Co-Ordinator of Academic Calander Committee</w:t>
      </w:r>
    </w:p>
    <w:p w14:paraId="28C7DF87" w14:textId="3F882EB0" w:rsidR="00361D81" w:rsidRPr="00A55F45" w:rsidRDefault="00361D81" w:rsidP="006B34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Member of Arts Association</w:t>
      </w:r>
    </w:p>
    <w:p w14:paraId="4488482E" w14:textId="5E74254D" w:rsidR="006B34EB" w:rsidRPr="00A55F45" w:rsidRDefault="00361D81" w:rsidP="006B34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Member of Cultural Committee</w:t>
      </w:r>
    </w:p>
    <w:p w14:paraId="2BA0C8D4" w14:textId="0C04F337" w:rsidR="00361D81" w:rsidRPr="00A55F45" w:rsidRDefault="00361D81" w:rsidP="00361D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Member of NSS</w:t>
      </w:r>
    </w:p>
    <w:p w14:paraId="7C678D33" w14:textId="0876316A" w:rsidR="00361D81" w:rsidRPr="00A55F45" w:rsidRDefault="00361D81" w:rsidP="00361D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Member of Medical Check Up Committee</w:t>
      </w:r>
    </w:p>
    <w:p w14:paraId="14142820" w14:textId="59456BE0" w:rsidR="00A55F45" w:rsidRPr="00A55F45" w:rsidRDefault="00A55F45" w:rsidP="00A55F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A55F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 w:bidi="mr-IN"/>
          <w14:ligatures w14:val="none"/>
        </w:rPr>
        <w:t xml:space="preserve"> </w:t>
      </w:r>
      <w:r w:rsidRPr="00A55F45">
        <w:rPr>
          <w:rFonts w:ascii="Times New Roman" w:hAnsi="Times New Roman" w:cs="Times New Roman"/>
          <w:b/>
          <w:bCs/>
          <w:sz w:val="24"/>
          <w:szCs w:val="24"/>
        </w:rPr>
        <w:t>References:</w:t>
      </w:r>
    </w:p>
    <w:p w14:paraId="64540274" w14:textId="343FCA1D" w:rsidR="00A55F45" w:rsidRPr="00A55F45" w:rsidRDefault="00A55F45" w:rsidP="00A55F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      1.Dr.B.</w:t>
      </w:r>
      <w:proofErr w:type="gramStart"/>
      <w:r w:rsidRPr="00A55F45">
        <w:rPr>
          <w:rFonts w:ascii="Times New Roman" w:hAnsi="Times New Roman" w:cs="Times New Roman"/>
          <w:b/>
          <w:bCs/>
          <w:sz w:val="24"/>
          <w:szCs w:val="24"/>
        </w:rPr>
        <w:t>G.Lobo</w:t>
      </w:r>
      <w:proofErr w:type="gramEnd"/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, Principal, PDEA’s </w:t>
      </w:r>
      <w:proofErr w:type="spellStart"/>
      <w:r w:rsidRPr="00A55F45">
        <w:rPr>
          <w:rFonts w:ascii="Times New Roman" w:hAnsi="Times New Roman" w:cs="Times New Roman"/>
          <w:b/>
          <w:bCs/>
          <w:sz w:val="24"/>
          <w:szCs w:val="24"/>
        </w:rPr>
        <w:t>Anantrao</w:t>
      </w:r>
      <w:proofErr w:type="spellEnd"/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Pawar College, </w:t>
      </w:r>
      <w:proofErr w:type="spellStart"/>
      <w:r w:rsidRPr="00A55F45">
        <w:rPr>
          <w:rFonts w:ascii="Times New Roman" w:hAnsi="Times New Roman" w:cs="Times New Roman"/>
          <w:b/>
          <w:bCs/>
          <w:sz w:val="24"/>
          <w:szCs w:val="24"/>
        </w:rPr>
        <w:t>Pirangut</w:t>
      </w:r>
      <w:proofErr w:type="spellEnd"/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F45">
        <w:rPr>
          <w:rFonts w:ascii="Times New Roman" w:hAnsi="Times New Roman" w:cs="Times New Roman"/>
          <w:b/>
          <w:bCs/>
          <w:sz w:val="24"/>
          <w:szCs w:val="24"/>
        </w:rPr>
        <w:t>Mulshi</w:t>
      </w:r>
      <w:proofErr w:type="spellEnd"/>
    </w:p>
    <w:p w14:paraId="05EF0A24" w14:textId="18916F6A" w:rsidR="00A55F45" w:rsidRPr="00A55F45" w:rsidRDefault="00A55F45" w:rsidP="00A55F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      2.</w:t>
      </w:r>
      <w:proofErr w:type="gramStart"/>
      <w:r w:rsidRPr="00A55F45">
        <w:rPr>
          <w:rFonts w:ascii="Times New Roman" w:hAnsi="Times New Roman" w:cs="Times New Roman"/>
          <w:b/>
          <w:bCs/>
          <w:sz w:val="24"/>
          <w:szCs w:val="24"/>
        </w:rPr>
        <w:t>Dr.Warsha</w:t>
      </w:r>
      <w:proofErr w:type="gramEnd"/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Khandewale, HOD, PDEA’s </w:t>
      </w:r>
      <w:proofErr w:type="spellStart"/>
      <w:r w:rsidRPr="00A55F45">
        <w:rPr>
          <w:rFonts w:ascii="Times New Roman" w:hAnsi="Times New Roman" w:cs="Times New Roman"/>
          <w:b/>
          <w:bCs/>
          <w:sz w:val="24"/>
          <w:szCs w:val="24"/>
        </w:rPr>
        <w:t>Anantrao</w:t>
      </w:r>
      <w:proofErr w:type="spellEnd"/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Pawar College, </w:t>
      </w:r>
      <w:proofErr w:type="spellStart"/>
      <w:r w:rsidRPr="00A55F45">
        <w:rPr>
          <w:rFonts w:ascii="Times New Roman" w:hAnsi="Times New Roman" w:cs="Times New Roman"/>
          <w:b/>
          <w:bCs/>
          <w:sz w:val="24"/>
          <w:szCs w:val="24"/>
        </w:rPr>
        <w:t>Pirangut</w:t>
      </w:r>
      <w:proofErr w:type="spellEnd"/>
      <w:r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F45">
        <w:rPr>
          <w:rFonts w:ascii="Times New Roman" w:hAnsi="Times New Roman" w:cs="Times New Roman"/>
          <w:b/>
          <w:bCs/>
          <w:sz w:val="24"/>
          <w:szCs w:val="24"/>
        </w:rPr>
        <w:t>Mulshi</w:t>
      </w:r>
      <w:proofErr w:type="spellEnd"/>
    </w:p>
    <w:p w14:paraId="3B45F337" w14:textId="77777777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9B921B" w14:textId="5DBBB748" w:rsidR="006B34EB" w:rsidRPr="00A55F45" w:rsidRDefault="007B74DE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B34EB" w:rsidRPr="00A55F45">
        <w:rPr>
          <w:rFonts w:ascii="Times New Roman" w:hAnsi="Times New Roman" w:cs="Times New Roman"/>
          <w:b/>
          <w:bCs/>
          <w:sz w:val="24"/>
          <w:szCs w:val="24"/>
        </w:rPr>
        <w:t>. Emergency Contact</w:t>
      </w:r>
    </w:p>
    <w:p w14:paraId="5476702C" w14:textId="3F6C729A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Name:</w:t>
      </w:r>
      <w:r w:rsidR="00361D81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Mrs. Surekha Suresh Alhat</w:t>
      </w:r>
    </w:p>
    <w:p w14:paraId="5EBA1CBA" w14:textId="63DDF009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Relationship:</w:t>
      </w:r>
      <w:r w:rsidR="00361D81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Mother</w:t>
      </w:r>
    </w:p>
    <w:p w14:paraId="31AAC1FA" w14:textId="7AF2D13F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Mobile Number:</w:t>
      </w:r>
      <w:r w:rsidR="00361D81" w:rsidRPr="00A55F45">
        <w:rPr>
          <w:rFonts w:ascii="Times New Roman" w:hAnsi="Times New Roman" w:cs="Times New Roman"/>
          <w:b/>
          <w:bCs/>
          <w:sz w:val="24"/>
          <w:szCs w:val="24"/>
        </w:rPr>
        <w:t xml:space="preserve"> 8888291230</w:t>
      </w:r>
    </w:p>
    <w:p w14:paraId="37A4AE0C" w14:textId="13EE0434" w:rsidR="007B74DE" w:rsidRPr="00A55F45" w:rsidRDefault="007B74DE" w:rsidP="007B74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Name: Adv. Siddharth Sunil Sakat</w:t>
      </w:r>
    </w:p>
    <w:p w14:paraId="43B5C5A5" w14:textId="020B5AEA" w:rsidR="007B74DE" w:rsidRPr="00A55F45" w:rsidRDefault="007B74DE" w:rsidP="007B74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Relationship: Colleague</w:t>
      </w:r>
    </w:p>
    <w:p w14:paraId="2F6C2921" w14:textId="7A80619D" w:rsidR="007B74DE" w:rsidRPr="00A55F45" w:rsidRDefault="007B74DE" w:rsidP="007B74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F45">
        <w:rPr>
          <w:rFonts w:ascii="Times New Roman" w:hAnsi="Times New Roman" w:cs="Times New Roman"/>
          <w:b/>
          <w:bCs/>
          <w:sz w:val="24"/>
          <w:szCs w:val="24"/>
        </w:rPr>
        <w:t>Mobile Number: 8308702268</w:t>
      </w:r>
    </w:p>
    <w:p w14:paraId="41A0247D" w14:textId="77777777" w:rsidR="007B74DE" w:rsidRPr="00A55F45" w:rsidRDefault="007B74DE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E06EEE" w14:textId="77777777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9A9B39" w14:textId="77777777" w:rsidR="006B34EB" w:rsidRPr="00A55F45" w:rsidRDefault="006B34EB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BE0091" w14:textId="2401460A" w:rsidR="00FB69AC" w:rsidRPr="00A55F45" w:rsidRDefault="00FB69AC" w:rsidP="006B34E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B69AC" w:rsidRPr="00A55F45" w:rsidSect="006B34EB">
      <w:footerReference w:type="default" r:id="rId7"/>
      <w:pgSz w:w="11906" w:h="16838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5C07E" w14:textId="77777777" w:rsidR="006B34EB" w:rsidRDefault="006B34EB" w:rsidP="006B34EB">
      <w:pPr>
        <w:spacing w:after="0" w:line="240" w:lineRule="auto"/>
      </w:pPr>
      <w:r>
        <w:separator/>
      </w:r>
    </w:p>
  </w:endnote>
  <w:endnote w:type="continuationSeparator" w:id="0">
    <w:p w14:paraId="63DFA787" w14:textId="77777777" w:rsidR="006B34EB" w:rsidRDefault="006B34EB" w:rsidP="006B3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9479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378E1" w14:textId="66CF24B2" w:rsidR="006B34EB" w:rsidRDefault="006B34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AAE652" w14:textId="77777777" w:rsidR="006B34EB" w:rsidRDefault="006B34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53913" w14:textId="77777777" w:rsidR="006B34EB" w:rsidRDefault="006B34EB" w:rsidP="006B34EB">
      <w:pPr>
        <w:spacing w:after="0" w:line="240" w:lineRule="auto"/>
      </w:pPr>
      <w:r>
        <w:separator/>
      </w:r>
    </w:p>
  </w:footnote>
  <w:footnote w:type="continuationSeparator" w:id="0">
    <w:p w14:paraId="6F9B98FB" w14:textId="77777777" w:rsidR="006B34EB" w:rsidRDefault="006B34EB" w:rsidP="006B3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110CE"/>
    <w:multiLevelType w:val="hybridMultilevel"/>
    <w:tmpl w:val="E87470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33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78"/>
    <w:rsid w:val="00277B78"/>
    <w:rsid w:val="002D7A72"/>
    <w:rsid w:val="00361D81"/>
    <w:rsid w:val="005B0AF1"/>
    <w:rsid w:val="006B34EB"/>
    <w:rsid w:val="006B7E5D"/>
    <w:rsid w:val="007B74DE"/>
    <w:rsid w:val="00A55F45"/>
    <w:rsid w:val="00CC7B03"/>
    <w:rsid w:val="00CD2952"/>
    <w:rsid w:val="00EE2815"/>
    <w:rsid w:val="00FB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B679F"/>
  <w15:chartTrackingRefBased/>
  <w15:docId w15:val="{69BDC8DA-5A3E-4218-A95E-5D71A95C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B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B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B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B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B7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3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4EB"/>
  </w:style>
  <w:style w:type="paragraph" w:styleId="Footer">
    <w:name w:val="footer"/>
    <w:basedOn w:val="Normal"/>
    <w:link w:val="FooterChar"/>
    <w:uiPriority w:val="99"/>
    <w:unhideWhenUsed/>
    <w:rsid w:val="006B3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4EB"/>
  </w:style>
  <w:style w:type="paragraph" w:styleId="NormalWeb">
    <w:name w:val="Normal (Web)"/>
    <w:basedOn w:val="Normal"/>
    <w:uiPriority w:val="99"/>
    <w:semiHidden/>
    <w:unhideWhenUsed/>
    <w:rsid w:val="0036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mr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Namrata Alhat</dc:creator>
  <cp:keywords/>
  <dc:description/>
  <cp:lastModifiedBy>Namrata Alhat</cp:lastModifiedBy>
  <cp:revision>3</cp:revision>
  <dcterms:created xsi:type="dcterms:W3CDTF">2026-06-22T05:57:00Z</dcterms:created>
  <dcterms:modified xsi:type="dcterms:W3CDTF">2026-06-22T06:41:00Z</dcterms:modified>
</cp:coreProperties>
</file>